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u w:val="single"/>
          <w:rtl w:val="0"/>
        </w:rPr>
        <w:t xml:space="preserve">Solicitação Mudança de Orientador - Discente</w:t>
      </w: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1"/>
        <w:gridCol w:w="992"/>
        <w:gridCol w:w="424"/>
        <w:gridCol w:w="1415"/>
        <w:gridCol w:w="429"/>
        <w:gridCol w:w="2835"/>
        <w:tblGridChange w:id="0">
          <w:tblGrid>
            <w:gridCol w:w="2831"/>
            <w:gridCol w:w="992"/>
            <w:gridCol w:w="424"/>
            <w:gridCol w:w="1415"/>
            <w:gridCol w:w="429"/>
            <w:gridCol w:w="2835"/>
          </w:tblGrid>
        </w:tblGridChange>
      </w:tblGrid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2">
            <w:pPr>
              <w:spacing w:after="160" w:lineRule="auto"/>
              <w:jc w:val="cente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RG: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CPF: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Endereço: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Bairro: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Cidade: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Estado: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2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529"/>
        <w:tblGridChange w:id="0">
          <w:tblGrid>
            <w:gridCol w:w="3397"/>
            <w:gridCol w:w="5529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DADOS ACADÊMICOS: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Grau: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Ano de Ingresso: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Linha de Pesquisa: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Orientador Atual: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Bolsista 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4961"/>
        <w:gridCol w:w="1985"/>
        <w:tblGridChange w:id="0">
          <w:tblGrid>
            <w:gridCol w:w="1980"/>
            <w:gridCol w:w="4961"/>
            <w:gridCol w:w="1985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2">
            <w:pPr>
              <w:spacing w:after="160" w:line="259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MUDANÇA ORIENTADOR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5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Novo/a/e Orientador/a/e: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Justificativa do aluno:</w:t>
            </w:r>
          </w:p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rHeight w:val="164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Estudante (Obrigatório pelo .GOV)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Orientador Atual (Obrigatório pelo .GOV)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Orientador  Novo (Obrigatório pelo .GOV)</w:t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autoRedefine w:val="1"/>
    <w:uiPriority w:val="9"/>
    <w:qFormat w:val="1"/>
    <w:rsid w:val="008862A0"/>
    <w:pPr>
      <w:keepNext w:val="1"/>
      <w:keepLines w:val="1"/>
      <w:spacing w:before="240"/>
      <w:outlineLvl w:val="0"/>
    </w:pPr>
    <w:rPr>
      <w:rFonts w:cstheme="majorBidi" w:eastAsiaTheme="majorEastAsia"/>
      <w:b w:val="1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9A7F6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9A7F68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9A7F68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0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9A7F68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9A7F68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0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9A7F68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9A7F68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0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9A7F68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itulocaptulo" w:customStyle="1">
    <w:name w:val="titulo capítulo"/>
    <w:basedOn w:val="Normal"/>
    <w:link w:val="titulocaptuloChar"/>
    <w:qFormat w:val="1"/>
    <w:rsid w:val="00B850B9"/>
    <w:rPr>
      <w:b w:val="1"/>
    </w:rPr>
  </w:style>
  <w:style w:type="character" w:styleId="titulocaptuloChar" w:customStyle="1">
    <w:name w:val="titulo capítulo Char"/>
    <w:basedOn w:val="Fontepargpadro"/>
    <w:link w:val="titulocaptulo"/>
    <w:rsid w:val="00B850B9"/>
    <w:rPr>
      <w:b w:val="1"/>
    </w:rPr>
  </w:style>
  <w:style w:type="character" w:styleId="Ttulo1Char" w:customStyle="1">
    <w:name w:val="Título 1 Char"/>
    <w:basedOn w:val="Fontepargpadro"/>
    <w:link w:val="Ttulo1"/>
    <w:uiPriority w:val="9"/>
    <w:rsid w:val="008862A0"/>
    <w:rPr>
      <w:rFonts w:cstheme="majorBidi" w:eastAsiaTheme="majorEastAsia"/>
      <w:b w:val="1"/>
      <w:szCs w:val="32"/>
    </w:rPr>
  </w:style>
  <w:style w:type="paragraph" w:styleId="Estilo1" w:customStyle="1">
    <w:name w:val="Estilo1"/>
    <w:basedOn w:val="Normal"/>
    <w:link w:val="Estilo1Char"/>
    <w:qFormat w:val="1"/>
    <w:rsid w:val="00612F62"/>
    <w:pPr>
      <w:ind w:left="2160"/>
    </w:pPr>
    <w:rPr>
      <w:rFonts w:eastAsia="Arial"/>
    </w:rPr>
  </w:style>
  <w:style w:type="character" w:styleId="Estilo1Char" w:customStyle="1">
    <w:name w:val="Estilo1 Char"/>
    <w:basedOn w:val="Fontepargpadro"/>
    <w:link w:val="Estilo1"/>
    <w:rsid w:val="00612F62"/>
    <w:rPr>
      <w:rFonts w:eastAsia="Arial"/>
      <w:sz w:val="22"/>
    </w:rPr>
  </w:style>
  <w:style w:type="paragraph" w:styleId="citaodireta" w:customStyle="1">
    <w:name w:val="citação direta"/>
    <w:basedOn w:val="Normal"/>
    <w:link w:val="citaodiretaChar"/>
    <w:qFormat w:val="1"/>
    <w:rsid w:val="001A688A"/>
    <w:pPr>
      <w:widowControl w:val="0"/>
      <w:autoSpaceDE w:val="0"/>
      <w:autoSpaceDN w:val="0"/>
      <w:spacing w:line="240" w:lineRule="auto"/>
      <w:ind w:left="2386" w:right="114"/>
    </w:pPr>
    <w:rPr>
      <w:rFonts w:eastAsia="Arial MT"/>
      <w:lang w:val="pt-PT"/>
    </w:rPr>
  </w:style>
  <w:style w:type="character" w:styleId="citaodiretaChar" w:customStyle="1">
    <w:name w:val="citação direta Char"/>
    <w:basedOn w:val="Fontepargpadro"/>
    <w:link w:val="citaodireta"/>
    <w:rsid w:val="001A688A"/>
    <w:rPr>
      <w:rFonts w:eastAsia="Arial MT"/>
      <w:lang w:val="pt-PT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9A7F6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9A7F68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9A7F68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9A7F68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9A7F68"/>
    <w:rPr>
      <w:rFonts w:asciiTheme="minorHAnsi" w:cstheme="majorBidi" w:eastAsiaTheme="majorEastAsia" w:hAnsiTheme="minorHAnsi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9A7F6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9A7F6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9A7F68"/>
    <w:pPr>
      <w:numPr>
        <w:ilvl w:val="1"/>
      </w:numPr>
    </w:pPr>
    <w:rPr>
      <w:rFonts w:asciiTheme="minorHAnsi" w:cstheme="majorBidi" w:eastAsiaTheme="majorEastAsia" w:hAnsiTheme="minorHAnsi"/>
      <w:color w:val="595959" w:themeColor="text1" w:themeTint="0000A6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9A7F68"/>
    <w:rPr>
      <w:rFonts w:asciiTheme="minorHAnsi" w:cstheme="majorBidi" w:eastAsiaTheme="majorEastAsia" w:hAnsiTheme="minorHAnsi"/>
      <w:color w:val="595959" w:themeColor="text1" w:themeTint="0000A6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9A7F68"/>
    <w:pPr>
      <w:spacing w:before="160"/>
      <w:jc w:val="center"/>
    </w:pPr>
    <w:rPr>
      <w:i w:val="1"/>
      <w:iCs w:val="0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9A7F68"/>
    <w:rPr>
      <w:i w:val="1"/>
      <w:iCs w:val="0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9A7F6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9A7F68"/>
    <w:rPr>
      <w:i w:val="1"/>
      <w:iCs w:val="0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9A7F6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0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9A7F68"/>
    <w:rPr>
      <w:i w:val="1"/>
      <w:iCs w:val="0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9A7F68"/>
    <w:rPr>
      <w:b w:val="1"/>
      <w:bCs w:val="0"/>
      <w:smallCaps w:val="1"/>
      <w:color w:val="0f4761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9A7F6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oEspaoReservado">
    <w:name w:val="Placeholder Text"/>
    <w:basedOn w:val="Fontepargpadro"/>
    <w:uiPriority w:val="99"/>
    <w:semiHidden w:val="1"/>
    <w:rsid w:val="009A7F68"/>
    <w:rPr>
      <w:color w:val="666666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LSo6B9Cqn9+6b9EdYRz3J3if1Q==">CgMxLjA4AHIhMXozX3RVVXRfZzcxMTlFbW9mN2ZsRU1hUFlTS1N4MU5v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2025-05-27T15:02:00Z</dcterms:created>
  <dc:creator>Juranildo Junior</dc:creator>
</cp:coreProperties>
</file>